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F1349" w14:textId="65727B49" w:rsidR="005C7370" w:rsidRDefault="00A82A06">
      <w:pPr>
        <w:rPr>
          <w:rFonts w:ascii="Times New Roman" w:eastAsia="仿宋_GB2312" w:hAnsi="Times New Roman" w:cs="Times New Roman"/>
          <w:b/>
          <w:sz w:val="28"/>
          <w:szCs w:val="36"/>
        </w:rPr>
      </w:pPr>
      <w:r>
        <w:rPr>
          <w:rFonts w:ascii="Times New Roman" w:eastAsia="仿宋_GB2312" w:hAnsi="Times New Roman" w:cs="Times New Roman"/>
          <w:b/>
          <w:sz w:val="28"/>
          <w:szCs w:val="36"/>
        </w:rPr>
        <w:t>附件</w:t>
      </w:r>
      <w:r>
        <w:rPr>
          <w:rFonts w:ascii="Times New Roman" w:eastAsia="仿宋_GB2312" w:hAnsi="Times New Roman" w:cs="Times New Roman" w:hint="eastAsia"/>
          <w:b/>
          <w:sz w:val="28"/>
          <w:szCs w:val="36"/>
        </w:rPr>
        <w:t>1</w:t>
      </w:r>
      <w:bookmarkStart w:id="0" w:name="_GoBack"/>
      <w:bookmarkEnd w:id="0"/>
    </w:p>
    <w:p w14:paraId="3503DFF7" w14:textId="77777777" w:rsidR="005C7370" w:rsidRDefault="00A82A06">
      <w:pPr>
        <w:jc w:val="center"/>
        <w:rPr>
          <w:b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南通大学主题团日观摩评比申请表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30"/>
        <w:gridCol w:w="2129"/>
        <w:gridCol w:w="2511"/>
        <w:gridCol w:w="1752"/>
      </w:tblGrid>
      <w:tr w:rsidR="005C7370" w14:paraId="7FA61E59" w14:textId="77777777">
        <w:trPr>
          <w:trHeight w:val="567"/>
        </w:trPr>
        <w:tc>
          <w:tcPr>
            <w:tcW w:w="1249" w:type="pct"/>
            <w:vAlign w:val="center"/>
          </w:tcPr>
          <w:p w14:paraId="70B3D7BA" w14:textId="77777777" w:rsidR="005C7370" w:rsidRDefault="00A82A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学院</w:t>
            </w:r>
          </w:p>
        </w:tc>
        <w:tc>
          <w:tcPr>
            <w:tcW w:w="1249" w:type="pct"/>
            <w:vAlign w:val="center"/>
          </w:tcPr>
          <w:p w14:paraId="3E67E1F9" w14:textId="77777777" w:rsidR="005C7370" w:rsidRDefault="005C737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3" w:type="pct"/>
            <w:vAlign w:val="center"/>
          </w:tcPr>
          <w:p w14:paraId="3254DA69" w14:textId="77777777" w:rsidR="005C7370" w:rsidRDefault="00A82A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团支部名称</w:t>
            </w:r>
          </w:p>
        </w:tc>
        <w:tc>
          <w:tcPr>
            <w:tcW w:w="1028" w:type="pct"/>
            <w:vAlign w:val="center"/>
          </w:tcPr>
          <w:p w14:paraId="7C4BB686" w14:textId="77777777" w:rsidR="005C7370" w:rsidRDefault="005C7370">
            <w:pPr>
              <w:jc w:val="center"/>
              <w:rPr>
                <w:sz w:val="24"/>
              </w:rPr>
            </w:pPr>
          </w:p>
        </w:tc>
      </w:tr>
      <w:tr w:rsidR="005C7370" w14:paraId="1BAC9371" w14:textId="77777777">
        <w:trPr>
          <w:trHeight w:val="567"/>
        </w:trPr>
        <w:tc>
          <w:tcPr>
            <w:tcW w:w="1249" w:type="pct"/>
            <w:vAlign w:val="center"/>
          </w:tcPr>
          <w:p w14:paraId="22E73D49" w14:textId="77777777" w:rsidR="005C7370" w:rsidRDefault="00A82A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团支部人数</w:t>
            </w:r>
          </w:p>
        </w:tc>
        <w:tc>
          <w:tcPr>
            <w:tcW w:w="1249" w:type="pct"/>
            <w:vAlign w:val="center"/>
          </w:tcPr>
          <w:p w14:paraId="1C26E43A" w14:textId="204CA857" w:rsidR="005C7370" w:rsidRDefault="005C7370" w:rsidP="001E0D44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3" w:type="pct"/>
            <w:vAlign w:val="center"/>
          </w:tcPr>
          <w:p w14:paraId="1B0E3C38" w14:textId="77777777" w:rsidR="005C7370" w:rsidRDefault="00A82A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院团委书记</w:t>
            </w:r>
          </w:p>
        </w:tc>
        <w:tc>
          <w:tcPr>
            <w:tcW w:w="1028" w:type="pct"/>
            <w:vAlign w:val="center"/>
          </w:tcPr>
          <w:p w14:paraId="0C28FE33" w14:textId="77777777" w:rsidR="005C7370" w:rsidRDefault="005C7370">
            <w:pPr>
              <w:jc w:val="center"/>
              <w:rPr>
                <w:sz w:val="24"/>
              </w:rPr>
            </w:pPr>
          </w:p>
        </w:tc>
      </w:tr>
      <w:tr w:rsidR="005C7370" w14:paraId="058E1E20" w14:textId="77777777">
        <w:trPr>
          <w:trHeight w:val="567"/>
        </w:trPr>
        <w:tc>
          <w:tcPr>
            <w:tcW w:w="1249" w:type="pct"/>
            <w:vAlign w:val="center"/>
          </w:tcPr>
          <w:p w14:paraId="46A11045" w14:textId="77777777" w:rsidR="005C7370" w:rsidRDefault="00A82A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团支书</w:t>
            </w:r>
          </w:p>
        </w:tc>
        <w:tc>
          <w:tcPr>
            <w:tcW w:w="1249" w:type="pct"/>
            <w:vAlign w:val="center"/>
          </w:tcPr>
          <w:p w14:paraId="2BFA0614" w14:textId="77777777" w:rsidR="005C7370" w:rsidRDefault="005C737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3" w:type="pct"/>
            <w:vAlign w:val="center"/>
          </w:tcPr>
          <w:p w14:paraId="31C7ED08" w14:textId="77777777" w:rsidR="005C7370" w:rsidRDefault="00A82A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1028" w:type="pct"/>
            <w:vAlign w:val="center"/>
          </w:tcPr>
          <w:p w14:paraId="5DDD157C" w14:textId="77777777" w:rsidR="005C7370" w:rsidRDefault="005C7370">
            <w:pPr>
              <w:jc w:val="center"/>
              <w:rPr>
                <w:sz w:val="24"/>
              </w:rPr>
            </w:pPr>
          </w:p>
        </w:tc>
      </w:tr>
      <w:tr w:rsidR="005C7370" w14:paraId="00BB0663" w14:textId="77777777">
        <w:trPr>
          <w:trHeight w:val="567"/>
        </w:trPr>
        <w:tc>
          <w:tcPr>
            <w:tcW w:w="1249" w:type="pct"/>
            <w:vAlign w:val="center"/>
          </w:tcPr>
          <w:p w14:paraId="38267091" w14:textId="77777777" w:rsidR="005C7370" w:rsidRDefault="00A82A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活动时间</w:t>
            </w:r>
          </w:p>
        </w:tc>
        <w:tc>
          <w:tcPr>
            <w:tcW w:w="1249" w:type="pct"/>
            <w:vAlign w:val="center"/>
          </w:tcPr>
          <w:p w14:paraId="35B93455" w14:textId="77777777" w:rsidR="005C7370" w:rsidRDefault="005C7370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473" w:type="pct"/>
            <w:vAlign w:val="center"/>
          </w:tcPr>
          <w:p w14:paraId="1D196990" w14:textId="77777777" w:rsidR="005C7370" w:rsidRDefault="00A82A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活动地点</w:t>
            </w:r>
          </w:p>
        </w:tc>
        <w:tc>
          <w:tcPr>
            <w:tcW w:w="1028" w:type="pct"/>
            <w:vAlign w:val="center"/>
          </w:tcPr>
          <w:p w14:paraId="72F37421" w14:textId="77777777" w:rsidR="005C7370" w:rsidRPr="00B21C65" w:rsidRDefault="005C7370">
            <w:pPr>
              <w:jc w:val="center"/>
              <w:rPr>
                <w:sz w:val="24"/>
              </w:rPr>
            </w:pPr>
          </w:p>
        </w:tc>
      </w:tr>
      <w:tr w:rsidR="005C7370" w14:paraId="61A7E346" w14:textId="77777777">
        <w:trPr>
          <w:trHeight w:val="1417"/>
        </w:trPr>
        <w:tc>
          <w:tcPr>
            <w:tcW w:w="1249" w:type="pct"/>
            <w:vAlign w:val="center"/>
          </w:tcPr>
          <w:p w14:paraId="21F0A2C3" w14:textId="77777777" w:rsidR="005C7370" w:rsidRDefault="00A82A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活动主题</w:t>
            </w:r>
          </w:p>
        </w:tc>
        <w:tc>
          <w:tcPr>
            <w:tcW w:w="3750" w:type="pct"/>
            <w:gridSpan w:val="3"/>
            <w:vAlign w:val="center"/>
          </w:tcPr>
          <w:p w14:paraId="27A0DF6B" w14:textId="77777777" w:rsidR="005C7370" w:rsidRDefault="005C7370">
            <w:pPr>
              <w:rPr>
                <w:sz w:val="24"/>
              </w:rPr>
            </w:pPr>
          </w:p>
        </w:tc>
      </w:tr>
      <w:tr w:rsidR="005C7370" w14:paraId="2D08DD2C" w14:textId="77777777">
        <w:trPr>
          <w:trHeight w:val="5761"/>
        </w:trPr>
        <w:tc>
          <w:tcPr>
            <w:tcW w:w="1249" w:type="pct"/>
            <w:vAlign w:val="center"/>
          </w:tcPr>
          <w:p w14:paraId="3A8A48B9" w14:textId="77777777" w:rsidR="005C7370" w:rsidRDefault="00A82A06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实施方案</w:t>
            </w:r>
          </w:p>
          <w:p w14:paraId="306C418F" w14:textId="77777777" w:rsidR="005C7370" w:rsidRDefault="00A82A06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（不超过</w:t>
            </w:r>
            <w:r>
              <w:rPr>
                <w:rFonts w:hint="eastAsia"/>
                <w:b/>
                <w:bCs/>
                <w:sz w:val="24"/>
                <w:szCs w:val="32"/>
              </w:rPr>
              <w:t>800</w:t>
            </w:r>
            <w:r>
              <w:rPr>
                <w:rFonts w:hint="eastAsia"/>
                <w:b/>
                <w:bCs/>
                <w:sz w:val="24"/>
                <w:szCs w:val="32"/>
              </w:rPr>
              <w:t>字，内容包括活动目的、形式、流程等）</w:t>
            </w:r>
          </w:p>
        </w:tc>
        <w:tc>
          <w:tcPr>
            <w:tcW w:w="3750" w:type="pct"/>
            <w:gridSpan w:val="3"/>
            <w:vAlign w:val="center"/>
          </w:tcPr>
          <w:p w14:paraId="22C2FA4B" w14:textId="77777777" w:rsidR="005C7370" w:rsidRPr="00B21C65" w:rsidRDefault="005C7370">
            <w:pPr>
              <w:pStyle w:val="a6"/>
              <w:ind w:firstLineChars="0" w:firstLine="0"/>
              <w:rPr>
                <w:sz w:val="24"/>
              </w:rPr>
            </w:pPr>
          </w:p>
        </w:tc>
      </w:tr>
      <w:tr w:rsidR="005C7370" w14:paraId="665CD3CC" w14:textId="77777777">
        <w:trPr>
          <w:trHeight w:val="2835"/>
        </w:trPr>
        <w:tc>
          <w:tcPr>
            <w:tcW w:w="1249" w:type="pct"/>
            <w:vAlign w:val="center"/>
          </w:tcPr>
          <w:p w14:paraId="25385840" w14:textId="77777777" w:rsidR="005C7370" w:rsidRDefault="00A82A06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学院团委意见</w:t>
            </w:r>
          </w:p>
        </w:tc>
        <w:tc>
          <w:tcPr>
            <w:tcW w:w="3750" w:type="pct"/>
            <w:gridSpan w:val="3"/>
            <w:vAlign w:val="center"/>
          </w:tcPr>
          <w:p w14:paraId="7D9E52D5" w14:textId="77777777" w:rsidR="005C7370" w:rsidRPr="00B21C65" w:rsidRDefault="005C7370">
            <w:pPr>
              <w:rPr>
                <w:sz w:val="24"/>
              </w:rPr>
            </w:pPr>
          </w:p>
          <w:p w14:paraId="3DDCAF70" w14:textId="77777777" w:rsidR="005C7370" w:rsidRPr="00B21C65" w:rsidRDefault="005C7370">
            <w:pPr>
              <w:rPr>
                <w:sz w:val="24"/>
              </w:rPr>
            </w:pPr>
          </w:p>
          <w:p w14:paraId="5643317B" w14:textId="77777777" w:rsidR="005C7370" w:rsidRPr="00B21C65" w:rsidRDefault="005C7370">
            <w:pPr>
              <w:rPr>
                <w:sz w:val="24"/>
              </w:rPr>
            </w:pPr>
          </w:p>
          <w:p w14:paraId="6ACE14B2" w14:textId="77777777" w:rsidR="005C7370" w:rsidRPr="00B21C65" w:rsidRDefault="005C7370">
            <w:pPr>
              <w:rPr>
                <w:sz w:val="24"/>
              </w:rPr>
            </w:pPr>
          </w:p>
          <w:p w14:paraId="7EFCE8C5" w14:textId="77777777" w:rsidR="005C7370" w:rsidRDefault="005C7370">
            <w:pPr>
              <w:jc w:val="right"/>
            </w:pPr>
          </w:p>
          <w:p w14:paraId="477AD45D" w14:textId="77777777" w:rsidR="005C7370" w:rsidRDefault="00A82A06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（盖章）</w:t>
            </w:r>
          </w:p>
          <w:p w14:paraId="4E31C4EF" w14:textId="77777777" w:rsidR="005C7370" w:rsidRDefault="00A82A06">
            <w:pPr>
              <w:jc w:val="center"/>
            </w:pPr>
            <w:r>
              <w:rPr>
                <w:rFonts w:hint="eastAsia"/>
                <w:sz w:val="22"/>
                <w:szCs w:val="28"/>
              </w:rPr>
              <w:t xml:space="preserve">                                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   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 xml:space="preserve">      </w:t>
            </w:r>
            <w:r>
              <w:rPr>
                <w:rFonts w:hint="eastAsia"/>
                <w:sz w:val="22"/>
                <w:szCs w:val="28"/>
              </w:rPr>
              <w:t>日</w:t>
            </w:r>
          </w:p>
        </w:tc>
      </w:tr>
    </w:tbl>
    <w:p w14:paraId="32C484B3" w14:textId="77777777" w:rsidR="005C7370" w:rsidRDefault="005C7370">
      <w:pPr>
        <w:rPr>
          <w:rFonts w:ascii="Times New Roman" w:hAnsi="Times New Roman" w:cs="Times New Roman"/>
          <w:sz w:val="20"/>
          <w:szCs w:val="32"/>
        </w:rPr>
      </w:pPr>
    </w:p>
    <w:sectPr w:rsidR="005C7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MGM5NzU0NzBhNTQ5MTc0Y2ZhMGJiYTYzYmVhY2IifQ=="/>
  </w:docVars>
  <w:rsids>
    <w:rsidRoot w:val="4F951121"/>
    <w:rsid w:val="001E0D44"/>
    <w:rsid w:val="00245B67"/>
    <w:rsid w:val="002A39EA"/>
    <w:rsid w:val="002F0B03"/>
    <w:rsid w:val="004342C5"/>
    <w:rsid w:val="00480AF3"/>
    <w:rsid w:val="0051025D"/>
    <w:rsid w:val="005C7370"/>
    <w:rsid w:val="005D102A"/>
    <w:rsid w:val="005E2D33"/>
    <w:rsid w:val="006D2984"/>
    <w:rsid w:val="006F3138"/>
    <w:rsid w:val="007C0F5E"/>
    <w:rsid w:val="008C590A"/>
    <w:rsid w:val="008F04B6"/>
    <w:rsid w:val="00A01563"/>
    <w:rsid w:val="00A82A06"/>
    <w:rsid w:val="00B21C65"/>
    <w:rsid w:val="00BD3599"/>
    <w:rsid w:val="00C1298F"/>
    <w:rsid w:val="00C61D2E"/>
    <w:rsid w:val="00C954EA"/>
    <w:rsid w:val="00E2425D"/>
    <w:rsid w:val="00EB2307"/>
    <w:rsid w:val="00F53874"/>
    <w:rsid w:val="00F65C82"/>
    <w:rsid w:val="00FE07CB"/>
    <w:rsid w:val="017A2882"/>
    <w:rsid w:val="03F82C9C"/>
    <w:rsid w:val="08E12275"/>
    <w:rsid w:val="1CF55E97"/>
    <w:rsid w:val="234A4147"/>
    <w:rsid w:val="242248A4"/>
    <w:rsid w:val="2429242C"/>
    <w:rsid w:val="262119DB"/>
    <w:rsid w:val="2DC154A6"/>
    <w:rsid w:val="2FDE27BA"/>
    <w:rsid w:val="36CD5910"/>
    <w:rsid w:val="3B044AD5"/>
    <w:rsid w:val="3B6834EB"/>
    <w:rsid w:val="42866916"/>
    <w:rsid w:val="48A241D0"/>
    <w:rsid w:val="4BE80A19"/>
    <w:rsid w:val="4F951121"/>
    <w:rsid w:val="5F3147D8"/>
    <w:rsid w:val="61437E59"/>
    <w:rsid w:val="67C80A05"/>
    <w:rsid w:val="68AC3245"/>
    <w:rsid w:val="6DCE36D2"/>
    <w:rsid w:val="6F77256E"/>
    <w:rsid w:val="79D0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7A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954</dc:creator>
  <cp:lastModifiedBy>王宇深</cp:lastModifiedBy>
  <cp:revision>3</cp:revision>
  <cp:lastPrinted>2021-10-24T09:51:00Z</cp:lastPrinted>
  <dcterms:created xsi:type="dcterms:W3CDTF">2025-10-21T07:44:00Z</dcterms:created>
  <dcterms:modified xsi:type="dcterms:W3CDTF">2025-10-21T07:44:00Z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C005169F0DC84621B176C96CC5F8B7BF_13</vt:lpwstr>
  </property>
</Properties>
</file>