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65"/>
        <w:gridCol w:w="855"/>
        <w:gridCol w:w="1171"/>
        <w:gridCol w:w="2183"/>
        <w:gridCol w:w="3740"/>
        <w:gridCol w:w="1624"/>
        <w:gridCol w:w="2209"/>
      </w:tblGrid>
      <w:tr w14:paraId="215B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9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A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所在团支部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2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团支部推优大会时间</w:t>
            </w:r>
          </w:p>
        </w:tc>
      </w:tr>
      <w:tr w14:paraId="0259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0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2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1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2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院团委实践中心负责人、班级团支书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240E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汤婧萱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班级学习委员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7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3CBB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2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孔逸飞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D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200602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班级班长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E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6CF9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D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6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马浩轩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C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7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8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1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1EDE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4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6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花开宇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4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200708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院学生分会宣传部负责人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7E3A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5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朱湘璇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200705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院学生会学习部负责人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6F46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A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孙菲阳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0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200705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生物技术（合）252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6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班级副班长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C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20260419</w:t>
            </w:r>
          </w:p>
        </w:tc>
      </w:tr>
      <w:tr w14:paraId="7846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1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胡雨婷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生物技术（合）252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E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班级宣传委员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1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20260419</w:t>
            </w:r>
          </w:p>
        </w:tc>
      </w:tr>
      <w:tr w14:paraId="534C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季卓毅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C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C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20260419</w:t>
            </w:r>
          </w:p>
        </w:tc>
      </w:tr>
      <w:tr w14:paraId="265E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6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吕小沫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6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院团委组织中心成员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1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7D7C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吴星雨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6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A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生物技术（合）253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班级学习委员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53E1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刘妤菡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C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A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D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院团委组织中心成员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4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</w:t>
            </w:r>
          </w:p>
        </w:tc>
      </w:tr>
      <w:tr w14:paraId="5508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7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吴洪青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5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6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</w:t>
            </w:r>
          </w:p>
        </w:tc>
      </w:tr>
      <w:tr w14:paraId="1798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A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60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0D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0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B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2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8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</w:t>
            </w:r>
          </w:p>
        </w:tc>
      </w:tr>
      <w:tr w14:paraId="5E8B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数学与应用数学（合）251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院学生会文娱部成员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</w:t>
            </w:r>
          </w:p>
        </w:tc>
      </w:tr>
      <w:tr w14:paraId="7461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陈奕辰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1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4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数学与应用数学（合）252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25级团总支信息中心副主任、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15A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E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阙晨忆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数学与应用数学（合）252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院团委信息中心成员、班级组织委员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8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5E1E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7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2025级团总支组织中心副主任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1263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1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陈玏暄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A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F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200612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A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院团委信息中心成员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1C29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3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8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7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院学生会学习部成员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29EF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冯锐杰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B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200612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B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院团委实践部负责人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15A3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D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金柯澄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B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7362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薛启智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院学生会学习部负责人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20260426</w:t>
            </w:r>
          </w:p>
        </w:tc>
      </w:tr>
      <w:tr w14:paraId="2C7E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3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宗希尧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E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院学生会宣传部负责人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8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2608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蔡祎炜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数学与应用数学（合）253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院团委组织中心负责人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797B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A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陆钰佳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班级学习委员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3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3D62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周秋实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3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1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院团委信息中心负责人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117E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0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6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院志愿服务中心负责人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3A35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7E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75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唐孙子墨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B6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8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班级班长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0B17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张希远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B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200702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A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院新媒体中心网络运营部负责人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5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2ED3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1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6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花健诚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7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2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级学生年级分会学习调研部部长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5D4C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刘玥欣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1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F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院团委副书记、班级班长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3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1531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0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6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77DC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周业鼎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自动化（合）252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1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6431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2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曹云天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2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院团委志愿服务中心负责人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B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420E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A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杨雨佳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8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9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自动化（合）252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级学生年级分会文娱部部长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8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20260429</w:t>
            </w:r>
          </w:p>
        </w:tc>
      </w:tr>
      <w:tr w14:paraId="5795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闻雅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200705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班级副班长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38FA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许俪洋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自动化（合）253</w:t>
            </w:r>
          </w:p>
        </w:tc>
        <w:tc>
          <w:tcPr>
            <w:tcW w:w="3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C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班级组织委员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7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5CF8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田诺一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5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自动化（合）253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2025级团总支副书记、班级宣传委员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10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0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  <w:tr w14:paraId="118A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孙瑞鸿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2C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自动化（合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）253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20250930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20260427</w:t>
            </w:r>
          </w:p>
        </w:tc>
      </w:tr>
    </w:tbl>
    <w:p w14:paraId="74E61FC4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248A2"/>
    <w:rsid w:val="135421FA"/>
    <w:rsid w:val="1F71AF13"/>
    <w:rsid w:val="284341B9"/>
    <w:rsid w:val="287E2CBC"/>
    <w:rsid w:val="2E093564"/>
    <w:rsid w:val="369767DC"/>
    <w:rsid w:val="4CB7433B"/>
    <w:rsid w:val="515C7628"/>
    <w:rsid w:val="534C4E12"/>
    <w:rsid w:val="558C284B"/>
    <w:rsid w:val="5D7B084A"/>
    <w:rsid w:val="5EDB21BB"/>
    <w:rsid w:val="627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5bd0837-96b6-4aa4-aa37-d638d84fc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1880</Characters>
  <Lines>0</Lines>
  <Paragraphs>0</Paragraphs>
  <TotalTime>2</TotalTime>
  <ScaleCrop>false</ScaleCrop>
  <LinksUpToDate>false</LinksUpToDate>
  <CharactersWithSpaces>1880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2026-04-29T06:04:00Z</dcterms:created>
  <dc:creator>蔡祎炜</dc:creator>
  <cp:lastModifiedBy>独角兽作曲家</cp:lastModifiedBy>
  <dcterms:modified xsi:type="dcterms:W3CDTF">2026-04-30T02:34:54Z</dcterms:modified>
  <dc:title>2026年锡院上半年班级推优名单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677037E2D24A4AF0AECBE3F43734D665_13</vt:lpwstr>
  </property>
  <property fmtid="{D5CDD505-2E9C-101B-9397-08002B2CF9AE}" pid="4" name="KSOTemplateDocerSaveRecord">
    <vt:lpwstr>eyJoZGlkIjoiYzJkNjcyNDdmZWY4NzY5Y2I1NDJhMzEwOTZjN2IyYzkiLCJ1c2VySWQiOiI2NjM2MDk3MzgifQ==</vt:lpwstr>
  </property>
</Properties>
</file>